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103" w:type="dxa"/>
        <w:tblInd w:w="4503" w:type="dxa"/>
        <w:tblLook w:val="04A0" w:firstRow="1" w:lastRow="0" w:firstColumn="1" w:lastColumn="0" w:noHBand="0" w:noVBand="1"/>
      </w:tblPr>
      <w:tblGrid>
        <w:gridCol w:w="5103"/>
      </w:tblGrid>
      <w:tr w:rsidR="004C19D7" w:rsidTr="004C19D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9D7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едседателю конкурсной комиссии 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 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Воронежской области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Карловой</w:t>
            </w:r>
            <w:r w:rsidR="006B13C4" w:rsidRPr="00A005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13C4">
              <w:rPr>
                <w:rFonts w:ascii="Times New Roman" w:hAnsi="Times New Roman" w:cs="Times New Roman"/>
                <w:sz w:val="28"/>
                <w:szCs w:val="28"/>
              </w:rPr>
              <w:t>Е.П.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  <w:r w:rsidR="009049EF">
              <w:rPr>
                <w:rFonts w:ascii="Times New Roman" w:hAnsi="Times New Roman" w:cs="Times New Roman"/>
                <w:sz w:val="28"/>
                <w:szCs w:val="28"/>
              </w:rPr>
              <w:t>Петра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Семеновича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0000 000000</w:t>
            </w:r>
          </w:p>
          <w:p w:rsidR="004212C4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 01.01.1900 УФМС России 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Воронежской области</w:t>
            </w:r>
          </w:p>
          <w:p w:rsid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адресу:</w:t>
            </w:r>
          </w:p>
          <w:p w:rsidR="009049EF" w:rsidRDefault="009049EF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49EF"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  <w:r w:rsidR="004C19D7">
              <w:rPr>
                <w:rFonts w:ascii="Times New Roman" w:hAnsi="Times New Roman" w:cs="Times New Roman"/>
                <w:sz w:val="28"/>
                <w:szCs w:val="28"/>
              </w:rPr>
              <w:t xml:space="preserve">000, г. Воронеж, ул. Центральная,  </w:t>
            </w:r>
          </w:p>
          <w:p w:rsidR="004C19D7" w:rsidRPr="004C19D7" w:rsidRDefault="004C19D7" w:rsidP="008F72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1, кв. 1</w:t>
            </w:r>
          </w:p>
          <w:p w:rsidR="004C19D7" w:rsidRDefault="004C19D7" w:rsidP="004C19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19D7" w:rsidRDefault="004C19D7" w:rsidP="004C19D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C19D7" w:rsidRDefault="009049EF" w:rsidP="004C19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C19D7">
        <w:rPr>
          <w:rFonts w:ascii="Times New Roman" w:hAnsi="Times New Roman" w:cs="Times New Roman"/>
          <w:sz w:val="28"/>
          <w:szCs w:val="28"/>
        </w:rPr>
        <w:t>аявление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19D7" w:rsidRDefault="004C19D7" w:rsidP="00A005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вернуть документы, поданные мной для участия в конкурсе на замещение вакантной должности государственной</w:t>
      </w:r>
      <w:r w:rsidR="00A005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A005C2">
        <w:rPr>
          <w:rFonts w:ascii="Times New Roman" w:hAnsi="Times New Roman" w:cs="Times New Roman"/>
          <w:sz w:val="28"/>
          <w:szCs w:val="28"/>
        </w:rPr>
        <w:t xml:space="preserve">ведущего специалиста – эксперта Отдела № 7 </w:t>
      </w:r>
      <w:r w:rsidR="00E66D5A">
        <w:rPr>
          <w:rFonts w:ascii="Times New Roman" w:hAnsi="Times New Roman" w:cs="Times New Roman"/>
          <w:sz w:val="28"/>
          <w:szCs w:val="28"/>
        </w:rPr>
        <w:t>1</w:t>
      </w:r>
      <w:r w:rsidR="00A005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D5A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005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029A5" w:rsidRDefault="005029A5" w:rsidP="00A005C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029A5" w:rsidRDefault="005029A5" w:rsidP="00A005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</w:t>
      </w:r>
      <w:r w:rsidR="00A005C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подпись              </w:t>
      </w:r>
      <w:r w:rsidR="00A005C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Фамилия И.О.</w:t>
      </w:r>
    </w:p>
    <w:p w:rsidR="005029A5" w:rsidRDefault="005029A5" w:rsidP="00A005C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029A5" w:rsidRDefault="005029A5" w:rsidP="009049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получены мною лично         дата      подпись         </w:t>
      </w:r>
      <w:r w:rsidR="009049E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Фамилия И.О.</w:t>
      </w:r>
    </w:p>
    <w:p w:rsidR="005029A5" w:rsidRDefault="005029A5" w:rsidP="004C19D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C19D7" w:rsidRDefault="004C19D7" w:rsidP="004C19D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C19D7" w:rsidRPr="004C19D7" w:rsidRDefault="004C19D7" w:rsidP="004C19D7">
      <w:pPr>
        <w:ind w:firstLine="42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C19D7" w:rsidRPr="004C19D7" w:rsidSect="009049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D7"/>
    <w:rsid w:val="004212C4"/>
    <w:rsid w:val="004C19D7"/>
    <w:rsid w:val="005029A5"/>
    <w:rsid w:val="006B13C4"/>
    <w:rsid w:val="006D3953"/>
    <w:rsid w:val="008F7238"/>
    <w:rsid w:val="009049EF"/>
    <w:rsid w:val="00A005C2"/>
    <w:rsid w:val="00A527BD"/>
    <w:rsid w:val="00A97BBB"/>
    <w:rsid w:val="00E6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09C42-3E85-4957-B3D8-304845AE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Хрипунова Оксана Сергеевна</dc:creator>
  <cp:lastModifiedBy>Воронина Юлия Николаевна</cp:lastModifiedBy>
  <cp:revision>7</cp:revision>
  <cp:lastPrinted>2022-04-04T08:26:00Z</cp:lastPrinted>
  <dcterms:created xsi:type="dcterms:W3CDTF">2023-03-07T08:31:00Z</dcterms:created>
  <dcterms:modified xsi:type="dcterms:W3CDTF">2026-01-30T12:52:00Z</dcterms:modified>
</cp:coreProperties>
</file>